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60292" w14:textId="36431335" w:rsidR="00792A74" w:rsidRPr="00792A74" w:rsidRDefault="00792A74" w:rsidP="00792A74">
      <w:pPr>
        <w:spacing w:after="65"/>
        <w:jc w:val="right"/>
        <w:rPr>
          <w:rFonts w:ascii="Arial" w:hAnsi="Arial" w:cs="Arial"/>
          <w:b/>
          <w:sz w:val="20"/>
          <w:szCs w:val="20"/>
        </w:rPr>
      </w:pPr>
      <w:r w:rsidRPr="00792A74">
        <w:rPr>
          <w:rFonts w:ascii="Arial" w:hAnsi="Arial" w:cs="Arial"/>
          <w:b/>
          <w:sz w:val="20"/>
          <w:szCs w:val="20"/>
        </w:rPr>
        <w:t xml:space="preserve">Załącznik nr </w:t>
      </w:r>
      <w:r w:rsidR="006916FD">
        <w:rPr>
          <w:rFonts w:ascii="Arial" w:hAnsi="Arial" w:cs="Arial"/>
          <w:b/>
          <w:sz w:val="20"/>
          <w:szCs w:val="20"/>
        </w:rPr>
        <w:t>2</w:t>
      </w:r>
    </w:p>
    <w:p w14:paraId="333D6B10" w14:textId="77777777" w:rsidR="000037FA" w:rsidRDefault="007B507C" w:rsidP="004002EE">
      <w:pPr>
        <w:spacing w:after="65"/>
        <w:rPr>
          <w:rFonts w:ascii="Arial" w:hAnsi="Arial" w:cs="Arial"/>
          <w:b/>
          <w:sz w:val="24"/>
        </w:rPr>
      </w:pPr>
      <w:r w:rsidRPr="001E59FB">
        <w:rPr>
          <w:rFonts w:ascii="Arial" w:hAnsi="Arial" w:cs="Arial"/>
          <w:b/>
          <w:sz w:val="24"/>
        </w:rPr>
        <w:t>Wzór formularza ofertowego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</w:t>
      </w:r>
    </w:p>
    <w:p w14:paraId="56411E5A" w14:textId="77777777" w:rsidR="007B507C" w:rsidRPr="001E59FB" w:rsidRDefault="008C503A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22DE0909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63EDC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0B16417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6FD90C0C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74B0288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2510EE1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158995E3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5A47D02C" w14:textId="77777777" w:rsidR="007B507C" w:rsidRPr="001E59FB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00A165B" w14:textId="7776A651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uzyskanie zamówienia na</w:t>
            </w:r>
            <w:r w:rsidR="006916FD">
              <w:rPr>
                <w:rFonts w:ascii="Arial" w:hAnsi="Arial" w:cs="Arial"/>
                <w:b/>
                <w:sz w:val="16"/>
              </w:rPr>
              <w:t xml:space="preserve"> usługę wykonania bilansu cieplnego</w:t>
            </w:r>
            <w:r w:rsidR="007B507C" w:rsidRPr="001E59FB">
              <w:rPr>
                <w:rFonts w:ascii="Arial" w:hAnsi="Arial" w:cs="Arial"/>
                <w:b/>
                <w:sz w:val="16"/>
              </w:rPr>
              <w:t>,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E0869E3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53D3189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462F45A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434513EF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4C1A9F99" w14:textId="77777777" w:rsidR="007B507C" w:rsidRDefault="004002EE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3469A060" w14:textId="77777777" w:rsidR="00BD5814" w:rsidRDefault="00BD5814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533A5D03" w14:textId="77777777" w:rsidR="00BD5814" w:rsidRPr="00BD5814" w:rsidRDefault="00BD5814" w:rsidP="00BD5814">
            <w:pPr>
              <w:spacing w:after="0" w:line="241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5814">
              <w:rPr>
                <w:rFonts w:ascii="Arial" w:hAnsi="Arial" w:cs="Arial"/>
                <w:b/>
                <w:sz w:val="16"/>
              </w:rPr>
              <w:t>Zadanie 1</w:t>
            </w:r>
          </w:p>
          <w:p w14:paraId="010F29A4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57"/>
              <w:gridCol w:w="2394"/>
              <w:gridCol w:w="1069"/>
              <w:gridCol w:w="966"/>
              <w:gridCol w:w="1558"/>
              <w:gridCol w:w="1645"/>
            </w:tblGrid>
            <w:tr w:rsidR="00BD5814" w:rsidRPr="00BD5814" w14:paraId="5E8C6A55" w14:textId="77777777" w:rsidTr="002E418B">
              <w:tc>
                <w:tcPr>
                  <w:tcW w:w="85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DBD1B1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Lp.</w:t>
                  </w:r>
                </w:p>
              </w:tc>
              <w:tc>
                <w:tcPr>
                  <w:tcW w:w="2394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AC643F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Miejsce realizacji</w:t>
                  </w:r>
                </w:p>
              </w:tc>
              <w:tc>
                <w:tcPr>
                  <w:tcW w:w="1069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32B0A0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netto [zł]</w:t>
                  </w:r>
                </w:p>
                <w:p w14:paraId="652D064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B56100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Stawka VAT</w:t>
                  </w:r>
                </w:p>
                <w:p w14:paraId="7FB0E42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[%]</w:t>
                  </w:r>
                </w:p>
              </w:tc>
              <w:tc>
                <w:tcPr>
                  <w:tcW w:w="1558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02CCA2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VAT [zł]</w:t>
                  </w:r>
                </w:p>
                <w:p w14:paraId="1154709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1645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71428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brutto [zł]</w:t>
                  </w:r>
                </w:p>
                <w:p w14:paraId="6712FD4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</w:tr>
            <w:tr w:rsidR="00BD5814" w:rsidRPr="00BD5814" w14:paraId="139017EF" w14:textId="77777777" w:rsidTr="002E418B">
              <w:tc>
                <w:tcPr>
                  <w:tcW w:w="857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BD82648" w14:textId="77777777" w:rsidR="00BD5814" w:rsidRPr="00BD5814" w:rsidRDefault="00BD5814" w:rsidP="00BD5814">
                  <w:pPr>
                    <w:numPr>
                      <w:ilvl w:val="0"/>
                      <w:numId w:val="6"/>
                    </w:num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23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E41651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2847–bud. nr 3 </w:t>
                  </w:r>
                </w:p>
              </w:tc>
              <w:tc>
                <w:tcPr>
                  <w:tcW w:w="1069" w:type="dxa"/>
                </w:tcPr>
                <w:p w14:paraId="6DD0AB8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66" w:type="dxa"/>
                </w:tcPr>
                <w:p w14:paraId="79522BE4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8" w:type="dxa"/>
                </w:tcPr>
                <w:p w14:paraId="606ACAC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45" w:type="dxa"/>
                </w:tcPr>
                <w:p w14:paraId="7BF2255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25829D49" w14:textId="77777777" w:rsidTr="002E418B">
              <w:tc>
                <w:tcPr>
                  <w:tcW w:w="857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9F2F9AD" w14:textId="77777777" w:rsidR="00BD5814" w:rsidRPr="00BD5814" w:rsidRDefault="00BD5814" w:rsidP="00BD5814">
                  <w:pPr>
                    <w:numPr>
                      <w:ilvl w:val="0"/>
                      <w:numId w:val="6"/>
                    </w:num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23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961312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2847–bud. nr 36 </w:t>
                  </w:r>
                </w:p>
              </w:tc>
              <w:tc>
                <w:tcPr>
                  <w:tcW w:w="1069" w:type="dxa"/>
                </w:tcPr>
                <w:p w14:paraId="40A652D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66" w:type="dxa"/>
                </w:tcPr>
                <w:p w14:paraId="47C5077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8" w:type="dxa"/>
                </w:tcPr>
                <w:p w14:paraId="6CBCB97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45" w:type="dxa"/>
                </w:tcPr>
                <w:p w14:paraId="1F233A5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4C809182" w14:textId="77777777" w:rsidTr="002E418B">
              <w:tc>
                <w:tcPr>
                  <w:tcW w:w="857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ED8C666" w14:textId="77777777" w:rsidR="00BD5814" w:rsidRPr="00BD5814" w:rsidRDefault="00BD5814" w:rsidP="00BD5814">
                  <w:pPr>
                    <w:numPr>
                      <w:ilvl w:val="0"/>
                      <w:numId w:val="6"/>
                    </w:num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23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D3FF87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4555–bud. nr 1</w:t>
                  </w:r>
                </w:p>
              </w:tc>
              <w:tc>
                <w:tcPr>
                  <w:tcW w:w="1069" w:type="dxa"/>
                </w:tcPr>
                <w:p w14:paraId="1A2BDD0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66" w:type="dxa"/>
                </w:tcPr>
                <w:p w14:paraId="1FCB095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8" w:type="dxa"/>
                </w:tcPr>
                <w:p w14:paraId="4B3155F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45" w:type="dxa"/>
                </w:tcPr>
                <w:p w14:paraId="3EBBFA5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3BCD1FDA" w14:textId="77777777" w:rsidTr="002E418B">
              <w:tc>
                <w:tcPr>
                  <w:tcW w:w="857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B5B0C41" w14:textId="77777777" w:rsidR="00BD5814" w:rsidRPr="00BD5814" w:rsidRDefault="00BD5814" w:rsidP="00BD5814">
                  <w:pPr>
                    <w:numPr>
                      <w:ilvl w:val="0"/>
                      <w:numId w:val="6"/>
                    </w:num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23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EF2064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2836–bud. nr 3 </w:t>
                  </w:r>
                </w:p>
              </w:tc>
              <w:tc>
                <w:tcPr>
                  <w:tcW w:w="1069" w:type="dxa"/>
                </w:tcPr>
                <w:p w14:paraId="55E6FA8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66" w:type="dxa"/>
                </w:tcPr>
                <w:p w14:paraId="1924E954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8" w:type="dxa"/>
                </w:tcPr>
                <w:p w14:paraId="3817F36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45" w:type="dxa"/>
                </w:tcPr>
                <w:p w14:paraId="09E1F05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1CC6F6C0" w14:textId="77777777" w:rsidTr="002E418B">
              <w:tc>
                <w:tcPr>
                  <w:tcW w:w="857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74BD286" w14:textId="77777777" w:rsidR="00BD5814" w:rsidRPr="00BD5814" w:rsidRDefault="00BD5814" w:rsidP="00BD5814">
                  <w:pPr>
                    <w:numPr>
                      <w:ilvl w:val="0"/>
                      <w:numId w:val="6"/>
                    </w:num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23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2D840D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2836–bud. nr 4 </w:t>
                  </w:r>
                </w:p>
              </w:tc>
              <w:tc>
                <w:tcPr>
                  <w:tcW w:w="1069" w:type="dxa"/>
                </w:tcPr>
                <w:p w14:paraId="7D3C29A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66" w:type="dxa"/>
                </w:tcPr>
                <w:p w14:paraId="0816082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8" w:type="dxa"/>
                </w:tcPr>
                <w:p w14:paraId="504404B4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45" w:type="dxa"/>
                </w:tcPr>
                <w:p w14:paraId="5C75583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0AC91CA4" w14:textId="77777777" w:rsidTr="002E418B">
              <w:tc>
                <w:tcPr>
                  <w:tcW w:w="857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7F4EE62" w14:textId="77777777" w:rsidR="00BD5814" w:rsidRPr="00BD5814" w:rsidRDefault="00BD5814" w:rsidP="00BD5814">
                  <w:pPr>
                    <w:numPr>
                      <w:ilvl w:val="0"/>
                      <w:numId w:val="6"/>
                    </w:num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23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A69D5C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2836–bud. nr 7</w:t>
                  </w:r>
                </w:p>
              </w:tc>
              <w:tc>
                <w:tcPr>
                  <w:tcW w:w="1069" w:type="dxa"/>
                </w:tcPr>
                <w:p w14:paraId="393B2BA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66" w:type="dxa"/>
                </w:tcPr>
                <w:p w14:paraId="2E058E64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8" w:type="dxa"/>
                </w:tcPr>
                <w:p w14:paraId="2634501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45" w:type="dxa"/>
                </w:tcPr>
                <w:p w14:paraId="3FF08FC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48112765" w14:textId="77777777" w:rsidTr="002E418B">
              <w:tc>
                <w:tcPr>
                  <w:tcW w:w="857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05C7467" w14:textId="77777777" w:rsidR="00BD5814" w:rsidRPr="00BD5814" w:rsidRDefault="00BD5814" w:rsidP="00BD5814">
                  <w:pPr>
                    <w:numPr>
                      <w:ilvl w:val="0"/>
                      <w:numId w:val="6"/>
                    </w:num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23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EA6F6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2836–bud. nr 9</w:t>
                  </w:r>
                </w:p>
              </w:tc>
              <w:tc>
                <w:tcPr>
                  <w:tcW w:w="1069" w:type="dxa"/>
                </w:tcPr>
                <w:p w14:paraId="1DC1AAE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66" w:type="dxa"/>
                </w:tcPr>
                <w:p w14:paraId="29C60E8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8" w:type="dxa"/>
                </w:tcPr>
                <w:p w14:paraId="2E2803C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45" w:type="dxa"/>
                </w:tcPr>
                <w:p w14:paraId="5025754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347EEEC1" w14:textId="77777777" w:rsidTr="002E418B">
              <w:tc>
                <w:tcPr>
                  <w:tcW w:w="857" w:type="dxa"/>
                </w:tcPr>
                <w:p w14:paraId="5521182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394" w:type="dxa"/>
                </w:tcPr>
                <w:p w14:paraId="71A9189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Razem</w:t>
                  </w:r>
                </w:p>
              </w:tc>
              <w:tc>
                <w:tcPr>
                  <w:tcW w:w="1069" w:type="dxa"/>
                </w:tcPr>
                <w:p w14:paraId="7F21331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66" w:type="dxa"/>
                </w:tcPr>
                <w:p w14:paraId="37B107B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       X</w:t>
                  </w:r>
                </w:p>
              </w:tc>
              <w:tc>
                <w:tcPr>
                  <w:tcW w:w="1558" w:type="dxa"/>
                </w:tcPr>
                <w:p w14:paraId="1D80D62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45" w:type="dxa"/>
                </w:tcPr>
                <w:p w14:paraId="72A4B9F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049A3A9C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b/>
                <w:bCs/>
                <w:sz w:val="16"/>
              </w:rPr>
            </w:pPr>
          </w:p>
          <w:p w14:paraId="2BC713A4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b/>
                <w:bCs/>
                <w:sz w:val="16"/>
              </w:rPr>
            </w:pPr>
          </w:p>
          <w:p w14:paraId="0F49516C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0AC563B8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518F4842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p w14:paraId="00D3F195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5DE7A04B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9FD3BCF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p w14:paraId="6A496099" w14:textId="77777777" w:rsidR="006916FD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</w:p>
          <w:p w14:paraId="22EC3BFC" w14:textId="1DD75E4D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5BC5E679" w14:textId="77777777" w:rsidR="00BD5814" w:rsidRDefault="00BD5814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52278513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512910EE" w14:textId="77777777" w:rsidR="00BD5814" w:rsidRPr="00BD5814" w:rsidRDefault="00BD5814" w:rsidP="00BD5814">
            <w:pPr>
              <w:spacing w:after="0" w:line="241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5814">
              <w:rPr>
                <w:rFonts w:ascii="Arial" w:hAnsi="Arial" w:cs="Arial"/>
                <w:b/>
                <w:sz w:val="16"/>
              </w:rPr>
              <w:t>Zadanie 2</w:t>
            </w:r>
          </w:p>
          <w:p w14:paraId="2F7B4AEF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tbl>
            <w:tblPr>
              <w:tblStyle w:val="Tabela-Siatka"/>
              <w:tblW w:w="8594" w:type="dxa"/>
              <w:tblLook w:val="04A0" w:firstRow="1" w:lastRow="0" w:firstColumn="1" w:lastColumn="0" w:noHBand="0" w:noVBand="1"/>
            </w:tblPr>
            <w:tblGrid>
              <w:gridCol w:w="841"/>
              <w:gridCol w:w="2612"/>
              <w:gridCol w:w="1061"/>
              <w:gridCol w:w="959"/>
              <w:gridCol w:w="1520"/>
              <w:gridCol w:w="1601"/>
            </w:tblGrid>
            <w:tr w:rsidR="00BD5814" w:rsidRPr="00BD5814" w14:paraId="41A4F4D2" w14:textId="77777777" w:rsidTr="002E418B">
              <w:tc>
                <w:tcPr>
                  <w:tcW w:w="84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7F68FD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Lp.</w:t>
                  </w:r>
                </w:p>
              </w:tc>
              <w:tc>
                <w:tcPr>
                  <w:tcW w:w="2612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8F7E20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Miejsce realizacji</w:t>
                  </w:r>
                </w:p>
              </w:tc>
              <w:tc>
                <w:tcPr>
                  <w:tcW w:w="106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8A5DFC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netto [zł]</w:t>
                  </w:r>
                </w:p>
                <w:p w14:paraId="2E85F37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3D8E0F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Stawka VAT</w:t>
                  </w:r>
                </w:p>
                <w:p w14:paraId="123C007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[%]</w:t>
                  </w:r>
                </w:p>
              </w:tc>
              <w:tc>
                <w:tcPr>
                  <w:tcW w:w="152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2EA6B5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VAT [zł]</w:t>
                  </w:r>
                </w:p>
                <w:p w14:paraId="16248C2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205ED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brutto [zł]</w:t>
                  </w:r>
                </w:p>
                <w:p w14:paraId="5BE37FA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</w:tr>
            <w:tr w:rsidR="00BD5814" w:rsidRPr="00BD5814" w14:paraId="3BC1C19B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050FD3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1.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E10355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3003–bud. nr 27 </w:t>
                  </w:r>
                </w:p>
              </w:tc>
              <w:tc>
                <w:tcPr>
                  <w:tcW w:w="1061" w:type="dxa"/>
                </w:tcPr>
                <w:p w14:paraId="7EDC757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6A93757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360DBC8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48067BA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10342239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32D234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2.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5AF886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3003–bud. nr 29 </w:t>
                  </w:r>
                </w:p>
              </w:tc>
              <w:tc>
                <w:tcPr>
                  <w:tcW w:w="1061" w:type="dxa"/>
                </w:tcPr>
                <w:p w14:paraId="7A10ABE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6CA0EBD4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7484158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0A3AE37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27B7094E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B1192B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3.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C363E3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3003–bud. nr 31</w:t>
                  </w:r>
                </w:p>
              </w:tc>
              <w:tc>
                <w:tcPr>
                  <w:tcW w:w="1061" w:type="dxa"/>
                </w:tcPr>
                <w:p w14:paraId="37FC8AC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6E640DB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0F6F0C2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3231487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5807E463" w14:textId="77777777" w:rsidTr="002E418B">
              <w:tc>
                <w:tcPr>
                  <w:tcW w:w="841" w:type="dxa"/>
                </w:tcPr>
                <w:p w14:paraId="33ECAEA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612" w:type="dxa"/>
                </w:tcPr>
                <w:p w14:paraId="19F53B2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Razem</w:t>
                  </w:r>
                </w:p>
              </w:tc>
              <w:tc>
                <w:tcPr>
                  <w:tcW w:w="1061" w:type="dxa"/>
                </w:tcPr>
                <w:p w14:paraId="6FEAEBA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225F777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       X</w:t>
                  </w:r>
                </w:p>
              </w:tc>
              <w:tc>
                <w:tcPr>
                  <w:tcW w:w="1520" w:type="dxa"/>
                </w:tcPr>
                <w:p w14:paraId="43776F7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57FB200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41D186E0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b/>
                <w:bCs/>
                <w:sz w:val="16"/>
              </w:rPr>
            </w:pPr>
          </w:p>
          <w:p w14:paraId="1E302235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b/>
                <w:bCs/>
                <w:sz w:val="16"/>
              </w:rPr>
            </w:pPr>
          </w:p>
          <w:p w14:paraId="379D1522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204096F0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68EB4A01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p w14:paraId="2582F9E2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2CB90DB2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524F4127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p w14:paraId="0B38D153" w14:textId="77777777" w:rsidR="006916FD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</w:p>
          <w:p w14:paraId="458346B1" w14:textId="1C0BC95E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583BBFC1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07382596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10069023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6141CC90" w14:textId="77777777" w:rsidR="006916FD" w:rsidRDefault="006916FD" w:rsidP="00BD5814">
            <w:pPr>
              <w:spacing w:after="0" w:line="241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3775A89C" w14:textId="77777777" w:rsidR="006916FD" w:rsidRDefault="006916FD" w:rsidP="00BD5814">
            <w:pPr>
              <w:spacing w:after="0" w:line="241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144C3B6F" w14:textId="77777777" w:rsidR="006916FD" w:rsidRDefault="006916FD" w:rsidP="00BD5814">
            <w:pPr>
              <w:spacing w:after="0" w:line="241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66D43B5F" w14:textId="37D227C3" w:rsidR="00BD5814" w:rsidRPr="00BD5814" w:rsidRDefault="00BD5814" w:rsidP="00BD5814">
            <w:pPr>
              <w:spacing w:after="0" w:line="241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5814">
              <w:rPr>
                <w:rFonts w:ascii="Arial" w:hAnsi="Arial" w:cs="Arial"/>
                <w:b/>
                <w:sz w:val="16"/>
              </w:rPr>
              <w:lastRenderedPageBreak/>
              <w:t>Zadanie 3</w:t>
            </w:r>
          </w:p>
          <w:p w14:paraId="76F68F3D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tbl>
            <w:tblPr>
              <w:tblStyle w:val="Tabela-Siatka"/>
              <w:tblW w:w="8594" w:type="dxa"/>
              <w:tblLook w:val="04A0" w:firstRow="1" w:lastRow="0" w:firstColumn="1" w:lastColumn="0" w:noHBand="0" w:noVBand="1"/>
            </w:tblPr>
            <w:tblGrid>
              <w:gridCol w:w="841"/>
              <w:gridCol w:w="2612"/>
              <w:gridCol w:w="1061"/>
              <w:gridCol w:w="959"/>
              <w:gridCol w:w="1520"/>
              <w:gridCol w:w="1601"/>
            </w:tblGrid>
            <w:tr w:rsidR="00BD5814" w:rsidRPr="00BD5814" w14:paraId="33F9D6F8" w14:textId="77777777" w:rsidTr="002E418B">
              <w:tc>
                <w:tcPr>
                  <w:tcW w:w="84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BE20E4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Lp.</w:t>
                  </w:r>
                </w:p>
              </w:tc>
              <w:tc>
                <w:tcPr>
                  <w:tcW w:w="2612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A4B4C4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Miejsce realizacji</w:t>
                  </w:r>
                </w:p>
              </w:tc>
              <w:tc>
                <w:tcPr>
                  <w:tcW w:w="106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5B940F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netto [zł]</w:t>
                  </w:r>
                </w:p>
                <w:p w14:paraId="7EFD238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0490B4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Stawka VAT</w:t>
                  </w:r>
                </w:p>
                <w:p w14:paraId="1D42417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[%]</w:t>
                  </w:r>
                </w:p>
              </w:tc>
              <w:tc>
                <w:tcPr>
                  <w:tcW w:w="152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1D54AB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VAT [zł]</w:t>
                  </w:r>
                </w:p>
                <w:p w14:paraId="3E9F3C7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DEBA9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brutto [zł]</w:t>
                  </w:r>
                </w:p>
                <w:p w14:paraId="64A89F7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</w:tr>
            <w:tr w:rsidR="00BD5814" w:rsidRPr="00BD5814" w14:paraId="60EED80F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B8B9E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1.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3C12D5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2216–bud. nr 2 </w:t>
                  </w:r>
                </w:p>
              </w:tc>
              <w:tc>
                <w:tcPr>
                  <w:tcW w:w="1061" w:type="dxa"/>
                </w:tcPr>
                <w:p w14:paraId="34F5023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3663379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1757C75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1D870C4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1D67D650" w14:textId="77777777" w:rsidTr="002E418B">
              <w:tc>
                <w:tcPr>
                  <w:tcW w:w="841" w:type="dxa"/>
                </w:tcPr>
                <w:p w14:paraId="45E3903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2612" w:type="dxa"/>
                </w:tcPr>
                <w:p w14:paraId="4621575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Razem</w:t>
                  </w:r>
                </w:p>
              </w:tc>
              <w:tc>
                <w:tcPr>
                  <w:tcW w:w="1061" w:type="dxa"/>
                </w:tcPr>
                <w:p w14:paraId="0821778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06F27F3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       X</w:t>
                  </w:r>
                </w:p>
              </w:tc>
              <w:tc>
                <w:tcPr>
                  <w:tcW w:w="1520" w:type="dxa"/>
                </w:tcPr>
                <w:p w14:paraId="2006EAF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447025D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3395798E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b/>
                <w:bCs/>
                <w:sz w:val="16"/>
              </w:rPr>
            </w:pPr>
          </w:p>
          <w:p w14:paraId="086502CC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b/>
                <w:bCs/>
                <w:sz w:val="16"/>
              </w:rPr>
            </w:pPr>
          </w:p>
          <w:p w14:paraId="26290728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0F04421B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3168BE9B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p w14:paraId="1A650E03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31D74A6E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2B4F206D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p w14:paraId="0DCC07C6" w14:textId="77777777" w:rsidR="006916FD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</w:p>
          <w:p w14:paraId="159BAD7F" w14:textId="4B90D1C3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105BA7F2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2746BB58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5F8DDCEF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60619EFB" w14:textId="77777777" w:rsidR="00BD5814" w:rsidRPr="00BD5814" w:rsidRDefault="00BD5814" w:rsidP="00BD5814">
            <w:pPr>
              <w:spacing w:after="0" w:line="241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5814">
              <w:rPr>
                <w:rFonts w:ascii="Arial" w:hAnsi="Arial" w:cs="Arial"/>
                <w:b/>
                <w:sz w:val="16"/>
              </w:rPr>
              <w:t>Zadanie 4</w:t>
            </w:r>
          </w:p>
          <w:p w14:paraId="1C1CDB14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b/>
                <w:sz w:val="16"/>
              </w:rPr>
            </w:pPr>
          </w:p>
          <w:tbl>
            <w:tblPr>
              <w:tblStyle w:val="Tabela-Siatka"/>
              <w:tblW w:w="8594" w:type="dxa"/>
              <w:tblLook w:val="04A0" w:firstRow="1" w:lastRow="0" w:firstColumn="1" w:lastColumn="0" w:noHBand="0" w:noVBand="1"/>
            </w:tblPr>
            <w:tblGrid>
              <w:gridCol w:w="841"/>
              <w:gridCol w:w="2612"/>
              <w:gridCol w:w="1061"/>
              <w:gridCol w:w="959"/>
              <w:gridCol w:w="1520"/>
              <w:gridCol w:w="1601"/>
            </w:tblGrid>
            <w:tr w:rsidR="00BD5814" w:rsidRPr="00BD5814" w14:paraId="13D63C9E" w14:textId="77777777" w:rsidTr="002E418B">
              <w:tc>
                <w:tcPr>
                  <w:tcW w:w="84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A0D443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Lp.</w:t>
                  </w:r>
                </w:p>
              </w:tc>
              <w:tc>
                <w:tcPr>
                  <w:tcW w:w="2612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9FEC36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Miejsce realizacji</w:t>
                  </w:r>
                </w:p>
              </w:tc>
              <w:tc>
                <w:tcPr>
                  <w:tcW w:w="106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D9C177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netto [zł]</w:t>
                  </w:r>
                </w:p>
                <w:p w14:paraId="383C4B0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C162FF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Stawka VAT</w:t>
                  </w:r>
                </w:p>
                <w:p w14:paraId="7A3BF9D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[%]</w:t>
                  </w:r>
                </w:p>
              </w:tc>
              <w:tc>
                <w:tcPr>
                  <w:tcW w:w="152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9EB98F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VAT [zł]</w:t>
                  </w:r>
                </w:p>
                <w:p w14:paraId="0E585E6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2A560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brutto [zł]</w:t>
                  </w:r>
                </w:p>
                <w:p w14:paraId="4632543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</w:tr>
            <w:tr w:rsidR="00BD5814" w:rsidRPr="00BD5814" w14:paraId="29F3589D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CE0436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1.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287981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2388–bud. nr 5 </w:t>
                  </w:r>
                </w:p>
              </w:tc>
              <w:tc>
                <w:tcPr>
                  <w:tcW w:w="1061" w:type="dxa"/>
                </w:tcPr>
                <w:p w14:paraId="06E3A9D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66F7690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3C844BA4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3A56AB3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2223EB3E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79B4DA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2.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BFE2E7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2388–bud. nr 11 </w:t>
                  </w:r>
                </w:p>
              </w:tc>
              <w:tc>
                <w:tcPr>
                  <w:tcW w:w="1061" w:type="dxa"/>
                </w:tcPr>
                <w:p w14:paraId="0148A92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5B8DF98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70ABCC3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09C693E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0DB3013D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7046E7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3.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00E5C8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4333–bud. nr 1 </w:t>
                  </w:r>
                </w:p>
              </w:tc>
              <w:tc>
                <w:tcPr>
                  <w:tcW w:w="1061" w:type="dxa"/>
                </w:tcPr>
                <w:p w14:paraId="2200F26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19600BD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14B340A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3BC4F33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276F15AE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743317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4.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7CE685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4333–bud. nr 2 </w:t>
                  </w:r>
                </w:p>
              </w:tc>
              <w:tc>
                <w:tcPr>
                  <w:tcW w:w="1061" w:type="dxa"/>
                </w:tcPr>
                <w:p w14:paraId="2484D87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1770724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4FDC874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5A3E69D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7A754AC4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B9F6D0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5.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E25B36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4333–bud. nr 21 </w:t>
                  </w:r>
                </w:p>
              </w:tc>
              <w:tc>
                <w:tcPr>
                  <w:tcW w:w="1061" w:type="dxa"/>
                </w:tcPr>
                <w:p w14:paraId="6761445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1988E04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3311EA7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515D118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7FA28592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0C2374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</w:t>
                  </w:r>
                </w:p>
              </w:tc>
              <w:tc>
                <w:tcPr>
                  <w:tcW w:w="2612" w:type="dxa"/>
                </w:tcPr>
                <w:p w14:paraId="35CFF5E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Razem</w:t>
                  </w:r>
                </w:p>
              </w:tc>
              <w:tc>
                <w:tcPr>
                  <w:tcW w:w="1061" w:type="dxa"/>
                </w:tcPr>
                <w:p w14:paraId="0619D84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288B82B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       X</w:t>
                  </w:r>
                </w:p>
              </w:tc>
              <w:tc>
                <w:tcPr>
                  <w:tcW w:w="1520" w:type="dxa"/>
                </w:tcPr>
                <w:p w14:paraId="0B22C60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5012E33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18EB29C7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b/>
                <w:sz w:val="16"/>
              </w:rPr>
            </w:pPr>
          </w:p>
          <w:p w14:paraId="10AE74F6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0FC9C7A7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4AFD13AE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69E8D506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p w14:paraId="244126B7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727704A8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5AFA9A7D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 </w:t>
            </w:r>
          </w:p>
          <w:p w14:paraId="754A6EAE" w14:textId="77777777" w:rsidR="006916FD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</w:p>
          <w:p w14:paraId="5B05982F" w14:textId="6752F9EA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00AC16B3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64EF7969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5211ADAD" w14:textId="77777777" w:rsidR="00BD5814" w:rsidRPr="00BD5814" w:rsidRDefault="00BD5814" w:rsidP="00BD5814">
            <w:pPr>
              <w:spacing w:after="0" w:line="241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BD5814">
              <w:rPr>
                <w:rFonts w:ascii="Arial" w:hAnsi="Arial" w:cs="Arial"/>
                <w:b/>
                <w:sz w:val="16"/>
              </w:rPr>
              <w:t>Zadanie 5</w:t>
            </w:r>
          </w:p>
          <w:p w14:paraId="0B40A6CF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b/>
                <w:sz w:val="16"/>
              </w:rPr>
            </w:pPr>
          </w:p>
          <w:tbl>
            <w:tblPr>
              <w:tblStyle w:val="Tabela-Siatka"/>
              <w:tblW w:w="8594" w:type="dxa"/>
              <w:tblLook w:val="04A0" w:firstRow="1" w:lastRow="0" w:firstColumn="1" w:lastColumn="0" w:noHBand="0" w:noVBand="1"/>
            </w:tblPr>
            <w:tblGrid>
              <w:gridCol w:w="841"/>
              <w:gridCol w:w="2612"/>
              <w:gridCol w:w="1061"/>
              <w:gridCol w:w="959"/>
              <w:gridCol w:w="1520"/>
              <w:gridCol w:w="1601"/>
            </w:tblGrid>
            <w:tr w:rsidR="00BD5814" w:rsidRPr="00BD5814" w14:paraId="0049E4EF" w14:textId="77777777" w:rsidTr="002E418B">
              <w:tc>
                <w:tcPr>
                  <w:tcW w:w="84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A4C085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Lp.</w:t>
                  </w:r>
                </w:p>
              </w:tc>
              <w:tc>
                <w:tcPr>
                  <w:tcW w:w="2612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1E829A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Miejsce realizacji</w:t>
                  </w:r>
                </w:p>
              </w:tc>
              <w:tc>
                <w:tcPr>
                  <w:tcW w:w="106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2939D4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netto [zł]</w:t>
                  </w:r>
                </w:p>
                <w:p w14:paraId="1406697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507DF0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Stawka VAT</w:t>
                  </w:r>
                </w:p>
                <w:p w14:paraId="2A04EF1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[%]</w:t>
                  </w:r>
                </w:p>
              </w:tc>
              <w:tc>
                <w:tcPr>
                  <w:tcW w:w="152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A55C28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VAT [zł]</w:t>
                  </w:r>
                </w:p>
                <w:p w14:paraId="6714F8E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9DAEC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Cs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bCs/>
                      <w:sz w:val="16"/>
                    </w:rPr>
                    <w:t>Wartość brutto [zł]</w:t>
                  </w:r>
                </w:p>
                <w:p w14:paraId="7E46E19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</w:p>
              </w:tc>
            </w:tr>
            <w:tr w:rsidR="00BD5814" w:rsidRPr="00BD5814" w14:paraId="2FDC2286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DE04E6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1.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12CE4B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Komp. 2925–bud. nr 66 </w:t>
                  </w:r>
                </w:p>
              </w:tc>
              <w:tc>
                <w:tcPr>
                  <w:tcW w:w="1061" w:type="dxa"/>
                </w:tcPr>
                <w:p w14:paraId="024F2F2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32D0A98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0A03BED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4CBDFE9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4B42D948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B252F5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2.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C96137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69</w:t>
                  </w:r>
                </w:p>
              </w:tc>
              <w:tc>
                <w:tcPr>
                  <w:tcW w:w="1061" w:type="dxa"/>
                </w:tcPr>
                <w:p w14:paraId="3474B30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7C054A1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71F75A4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394FF3A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24FF9F30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E967EEA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3.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E8FB61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98</w:t>
                  </w:r>
                </w:p>
              </w:tc>
              <w:tc>
                <w:tcPr>
                  <w:tcW w:w="1061" w:type="dxa"/>
                </w:tcPr>
                <w:p w14:paraId="7A497D7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705E909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76DE261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4368C2A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1371E726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D8AC23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4.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F49804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100</w:t>
                  </w:r>
                </w:p>
              </w:tc>
              <w:tc>
                <w:tcPr>
                  <w:tcW w:w="1061" w:type="dxa"/>
                </w:tcPr>
                <w:p w14:paraId="51CB554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00942A3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4F243F2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3C974D0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3EFBB423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3BD50B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5.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0CEEB0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101</w:t>
                  </w:r>
                </w:p>
              </w:tc>
              <w:tc>
                <w:tcPr>
                  <w:tcW w:w="1061" w:type="dxa"/>
                </w:tcPr>
                <w:p w14:paraId="7D1C38B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3EB9EE3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7DF4DDD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35EF78D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495AA9CD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93A68F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6.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DAE70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103</w:t>
                  </w:r>
                </w:p>
              </w:tc>
              <w:tc>
                <w:tcPr>
                  <w:tcW w:w="1061" w:type="dxa"/>
                </w:tcPr>
                <w:p w14:paraId="58DD38E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39DCD574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67F58D5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523B55E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5DDAF3BE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630EA2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7.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D92A08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104</w:t>
                  </w:r>
                </w:p>
              </w:tc>
              <w:tc>
                <w:tcPr>
                  <w:tcW w:w="1061" w:type="dxa"/>
                </w:tcPr>
                <w:p w14:paraId="4D23FDE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78D16C7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153B561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2061AA9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129BC173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3C5AE6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8.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1C0218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106</w:t>
                  </w:r>
                </w:p>
              </w:tc>
              <w:tc>
                <w:tcPr>
                  <w:tcW w:w="1061" w:type="dxa"/>
                </w:tcPr>
                <w:p w14:paraId="02D2DA70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6E12BC7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5FD55A3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16F365F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2691E460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C5910E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9.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FEA234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107</w:t>
                  </w:r>
                </w:p>
              </w:tc>
              <w:tc>
                <w:tcPr>
                  <w:tcW w:w="1061" w:type="dxa"/>
                </w:tcPr>
                <w:p w14:paraId="5457CE2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478BAD84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548C7F8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2D04A74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44B2039E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5F2F65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10.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4E13BA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162</w:t>
                  </w:r>
                </w:p>
              </w:tc>
              <w:tc>
                <w:tcPr>
                  <w:tcW w:w="1061" w:type="dxa"/>
                </w:tcPr>
                <w:p w14:paraId="1FBB2E0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6AE23FC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04B6733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666ED36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56EBF56D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C41AA5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11.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E3206E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163</w:t>
                  </w:r>
                </w:p>
              </w:tc>
              <w:tc>
                <w:tcPr>
                  <w:tcW w:w="1061" w:type="dxa"/>
                </w:tcPr>
                <w:p w14:paraId="603ED60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65A6BBB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487C3325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5FC3003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4C8CE414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533405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12.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A376EF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164</w:t>
                  </w:r>
                </w:p>
              </w:tc>
              <w:tc>
                <w:tcPr>
                  <w:tcW w:w="1061" w:type="dxa"/>
                </w:tcPr>
                <w:p w14:paraId="0BA7F5A3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458718C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6ACE445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062174D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0B64198E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416AA08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13.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485DBC9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223</w:t>
                  </w:r>
                </w:p>
              </w:tc>
              <w:tc>
                <w:tcPr>
                  <w:tcW w:w="1061" w:type="dxa"/>
                </w:tcPr>
                <w:p w14:paraId="1E4D708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1BE3DCD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0F9B009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487353D6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1A5FD0AF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A3503C7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14.</w:t>
                  </w:r>
                </w:p>
              </w:tc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EDE9CB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Komp. 2925–bud. nr 224</w:t>
                  </w:r>
                </w:p>
              </w:tc>
              <w:tc>
                <w:tcPr>
                  <w:tcW w:w="1061" w:type="dxa"/>
                </w:tcPr>
                <w:p w14:paraId="3D2E235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2E0FAAB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20" w:type="dxa"/>
                </w:tcPr>
                <w:p w14:paraId="2A15C31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1FEB210E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BD5814" w:rsidRPr="00BD5814" w14:paraId="45D051EA" w14:textId="77777777" w:rsidTr="002E418B">
              <w:tc>
                <w:tcPr>
                  <w:tcW w:w="841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8D57EB2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b/>
                      <w:sz w:val="16"/>
                    </w:rPr>
                  </w:pPr>
                  <w:r w:rsidRPr="00BD5814">
                    <w:rPr>
                      <w:rFonts w:ascii="Arial" w:hAnsi="Arial" w:cs="Arial"/>
                      <w:b/>
                      <w:sz w:val="16"/>
                    </w:rPr>
                    <w:t xml:space="preserve">       </w:t>
                  </w:r>
                </w:p>
              </w:tc>
              <w:tc>
                <w:tcPr>
                  <w:tcW w:w="2612" w:type="dxa"/>
                </w:tcPr>
                <w:p w14:paraId="616A6A8C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>Razem</w:t>
                  </w:r>
                </w:p>
              </w:tc>
              <w:tc>
                <w:tcPr>
                  <w:tcW w:w="1061" w:type="dxa"/>
                </w:tcPr>
                <w:p w14:paraId="4A866EAD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59" w:type="dxa"/>
                </w:tcPr>
                <w:p w14:paraId="2250B951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  <w:r w:rsidRPr="00BD5814">
                    <w:rPr>
                      <w:rFonts w:ascii="Arial" w:hAnsi="Arial" w:cs="Arial"/>
                      <w:sz w:val="16"/>
                    </w:rPr>
                    <w:t xml:space="preserve">       X</w:t>
                  </w:r>
                </w:p>
              </w:tc>
              <w:tc>
                <w:tcPr>
                  <w:tcW w:w="1520" w:type="dxa"/>
                </w:tcPr>
                <w:p w14:paraId="0DE2236F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601" w:type="dxa"/>
                </w:tcPr>
                <w:p w14:paraId="377605FB" w14:textId="77777777" w:rsidR="00BD5814" w:rsidRPr="00BD5814" w:rsidRDefault="00BD5814" w:rsidP="00BD5814">
                  <w:pPr>
                    <w:spacing w:after="0" w:line="241" w:lineRule="auto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63E34EC7" w14:textId="77777777" w:rsidR="00BD5814" w:rsidRPr="00BD5814" w:rsidRDefault="00BD5814" w:rsidP="00BD5814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2252212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3CEAE7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6B08924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2E18A3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180055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075AD97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356714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059E99A" w14:textId="77777777" w:rsidR="006916FD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lastRenderedPageBreak/>
              <w:t xml:space="preserve">CENA BRUTTO: .................................................................................. zł </w:t>
            </w:r>
          </w:p>
          <w:p w14:paraId="66451EC3" w14:textId="4384FFE6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04BA1ADA" w14:textId="77777777" w:rsidR="00BD5814" w:rsidRDefault="00BD5814" w:rsidP="00BD5814">
            <w:pPr>
              <w:spacing w:after="0"/>
              <w:rPr>
                <w:rFonts w:ascii="Arial" w:hAnsi="Arial" w:cs="Arial"/>
                <w:sz w:val="16"/>
              </w:rPr>
            </w:pPr>
            <w:r w:rsidRPr="00BD5814">
              <w:rPr>
                <w:rFonts w:ascii="Arial" w:hAnsi="Arial" w:cs="Arial"/>
                <w:sz w:val="16"/>
              </w:rPr>
              <w:t>Ceny należy podawać z dokładnością do 2 miejsc po przecinku.</w:t>
            </w:r>
          </w:p>
          <w:p w14:paraId="2EA370EC" w14:textId="7230EAB3" w:rsidR="006916FD" w:rsidRPr="00BD5814" w:rsidRDefault="006916FD" w:rsidP="00BD5814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 rachunku oferenta ………………………………………………………….</w:t>
            </w:r>
          </w:p>
          <w:p w14:paraId="72A4C1E8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35AFE1A2" w14:textId="77777777" w:rsidR="00BD5814" w:rsidRDefault="00BD5814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376FE389" w14:textId="77777777" w:rsidR="00BD5814" w:rsidRDefault="00BD5814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5A78D6E2" w14:textId="77777777" w:rsidR="007B507C" w:rsidRPr="001E59FB" w:rsidRDefault="00BD5814" w:rsidP="001E59FB">
            <w:pPr>
              <w:spacing w:after="0"/>
              <w:rPr>
                <w:rFonts w:ascii="Arial" w:hAnsi="Arial" w:cs="Arial"/>
              </w:rPr>
            </w:pPr>
            <w:r w:rsidRPr="00BD5814">
              <w:rPr>
                <w:rFonts w:ascii="Arial" w:hAnsi="Arial" w:cs="Arial"/>
                <w:sz w:val="16"/>
              </w:rPr>
              <w:t>Zamówienie zrealizujemy w terminie od dnia zawarcia umowy do dnia 15.05.2026 r</w:t>
            </w:r>
          </w:p>
          <w:p w14:paraId="68D88D5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6B247DF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107C21FD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5309093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33270A9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BCDABE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C498C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4CB1F942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2B439C8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3719A192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6D5837CD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6C61A489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8F21FB7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(t.j.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14:paraId="7BB7AAB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501DE6D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262E4371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57DDFE65" w14:textId="77777777" w:rsidR="00BD5814" w:rsidRDefault="007B507C" w:rsidP="001E59FB">
            <w:pPr>
              <w:spacing w:after="0"/>
              <w:jc w:val="both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</w:t>
            </w:r>
          </w:p>
          <w:p w14:paraId="7A75594E" w14:textId="77777777" w:rsidR="00BD5814" w:rsidRDefault="00BD5814" w:rsidP="001E59FB">
            <w:pPr>
              <w:spacing w:after="0"/>
              <w:jc w:val="both"/>
              <w:rPr>
                <w:rFonts w:ascii="Arial" w:hAnsi="Arial" w:cs="Arial"/>
                <w:sz w:val="16"/>
              </w:rPr>
            </w:pPr>
          </w:p>
          <w:tbl>
            <w:tblPr>
              <w:tblW w:w="8490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1230"/>
              <w:gridCol w:w="1134"/>
              <w:gridCol w:w="1601"/>
            </w:tblGrid>
            <w:tr w:rsidR="00BD5814" w:rsidRPr="001E59FB" w14:paraId="207CF7BC" w14:textId="77777777" w:rsidTr="002E418B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F005C4" w14:textId="77777777" w:rsidR="00BD5814" w:rsidRPr="001E59FB" w:rsidRDefault="00BD5814" w:rsidP="00BD5814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D19F091" w14:textId="77777777" w:rsidR="00BD5814" w:rsidRPr="001E59FB" w:rsidRDefault="00BD5814" w:rsidP="00BD5814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772EC5A3" w14:textId="77777777" w:rsidR="00BD5814" w:rsidRPr="001E59FB" w:rsidRDefault="00BD5814" w:rsidP="00BD581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6102B0" w14:textId="77777777" w:rsidR="00BD5814" w:rsidRPr="001E59FB" w:rsidRDefault="00BD5814" w:rsidP="00BD581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B0F92D" w14:textId="77777777" w:rsidR="00BD5814" w:rsidRPr="001E59FB" w:rsidRDefault="00BD5814" w:rsidP="00BD5814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53E1A7" w14:textId="77777777" w:rsidR="00BD5814" w:rsidRPr="001E59FB" w:rsidRDefault="00BD5814" w:rsidP="00BD5814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4904A73F" w14:textId="77777777" w:rsidR="00BD5814" w:rsidRPr="001E59FB" w:rsidRDefault="00BD5814" w:rsidP="00BD5814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910516" w14:textId="77777777" w:rsidR="00BD5814" w:rsidRPr="001E59FB" w:rsidRDefault="00BD5814" w:rsidP="00BD5814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BD5814" w:rsidRPr="001E59FB" w14:paraId="273BFA32" w14:textId="77777777" w:rsidTr="002E418B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38997F" w14:textId="77777777" w:rsidR="00BD5814" w:rsidRDefault="00BD5814" w:rsidP="00BD5814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</w:rPr>
                    <w:t>1</w:t>
                  </w:r>
                </w:p>
                <w:p w14:paraId="176591CE" w14:textId="77777777" w:rsidR="00BD5814" w:rsidRPr="001E59FB" w:rsidRDefault="00BD5814" w:rsidP="00BD5814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398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973845" w14:textId="77777777" w:rsidR="00BD5814" w:rsidRPr="001E59FB" w:rsidRDefault="00BD5814" w:rsidP="00BD581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</w:rPr>
                    <w:t>Bilans cieplny budynku lub audyt energetyczny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567DE3" w14:textId="77777777" w:rsidR="00BD5814" w:rsidRPr="001E59FB" w:rsidRDefault="00BD5814" w:rsidP="00BD5814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2870F6" w14:textId="77777777" w:rsidR="00BD5814" w:rsidRPr="001E59FB" w:rsidRDefault="00BD5814" w:rsidP="00BD5814">
                  <w:pPr>
                    <w:spacing w:after="0"/>
                    <w:ind w:left="146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82852E" w14:textId="77777777" w:rsidR="00BD5814" w:rsidRPr="001E59FB" w:rsidRDefault="00BD5814" w:rsidP="00BD5814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</w:tr>
            <w:tr w:rsidR="00BD5814" w:rsidRPr="001E59FB" w14:paraId="65B673E3" w14:textId="77777777" w:rsidTr="002E418B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FA2AC1" w14:textId="77777777" w:rsidR="00BD5814" w:rsidRDefault="00BD5814" w:rsidP="00BD5814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</w:rPr>
                    <w:t>2</w:t>
                  </w:r>
                </w:p>
                <w:p w14:paraId="1246F8BF" w14:textId="77777777" w:rsidR="00BD5814" w:rsidRPr="001E59FB" w:rsidRDefault="00BD5814" w:rsidP="00BD5814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398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C16791" w14:textId="77777777" w:rsidR="00BD5814" w:rsidRPr="001E59FB" w:rsidRDefault="00BD5814" w:rsidP="00BD581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</w:rPr>
                    <w:t>Bilans cieplny budynku lub audyt energetyczny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AEF7A5" w14:textId="77777777" w:rsidR="00BD5814" w:rsidRPr="001E59FB" w:rsidRDefault="00BD5814" w:rsidP="00BD5814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5F6A35" w14:textId="77777777" w:rsidR="00BD5814" w:rsidRPr="001E59FB" w:rsidRDefault="00BD5814" w:rsidP="00BD5814">
                  <w:pPr>
                    <w:spacing w:after="0"/>
                    <w:ind w:left="146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  <w:tc>
                <w:tcPr>
                  <w:tcW w:w="1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7A30FF" w14:textId="77777777" w:rsidR="00BD5814" w:rsidRPr="001E59FB" w:rsidRDefault="00BD5814" w:rsidP="00BD5814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</w:p>
              </w:tc>
            </w:tr>
            <w:tr w:rsidR="00BD5814" w:rsidRPr="001E59FB" w14:paraId="084AA214" w14:textId="77777777" w:rsidTr="002E418B">
              <w:trPr>
                <w:trHeight w:val="177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88AFB9" w14:textId="77777777" w:rsidR="00BD5814" w:rsidRPr="001E59FB" w:rsidRDefault="00BD5814" w:rsidP="00BD5814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3</w:t>
                  </w:r>
                </w:p>
              </w:tc>
              <w:tc>
                <w:tcPr>
                  <w:tcW w:w="398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CA0108" w14:textId="77777777" w:rsidR="00BD5814" w:rsidRPr="001E59FB" w:rsidRDefault="00BD5814" w:rsidP="00BD5814">
                  <w:pPr>
                    <w:spacing w:after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</w:rPr>
                    <w:t>Bilans cieplny budynku lub audyt energetyczny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966BEB" w14:textId="77777777" w:rsidR="00BD5814" w:rsidRPr="001E59FB" w:rsidRDefault="00BD5814" w:rsidP="00BD5814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7AB6F24E" w14:textId="77777777" w:rsidR="00BD5814" w:rsidRPr="001E59FB" w:rsidRDefault="00BD5814" w:rsidP="00BD5814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7A95AB" w14:textId="77777777" w:rsidR="00BD5814" w:rsidRPr="001E59FB" w:rsidRDefault="00BD5814" w:rsidP="00BD5814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CC9A5D" w14:textId="77777777" w:rsidR="00BD5814" w:rsidRPr="001E59FB" w:rsidRDefault="00BD5814" w:rsidP="00BD5814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323886E6" w14:textId="77777777" w:rsidR="00BD5814" w:rsidRDefault="00BD5814" w:rsidP="001E59FB">
            <w:pPr>
              <w:spacing w:after="0"/>
              <w:jc w:val="both"/>
              <w:rPr>
                <w:rFonts w:ascii="Arial" w:hAnsi="Arial" w:cs="Arial"/>
                <w:sz w:val="16"/>
              </w:rPr>
            </w:pPr>
          </w:p>
          <w:p w14:paraId="3D9BF0C8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</w:p>
          <w:p w14:paraId="22711095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6695FB7E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3B0D6634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0C169AC2" w14:textId="77777777"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5A3BAAFD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3E1B93B0" w14:textId="77777777" w:rsidR="00BD5814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</w:t>
      </w:r>
    </w:p>
    <w:p w14:paraId="42FD905E" w14:textId="77777777"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8E057A" w:rsidRPr="00CE0A7C" w14:paraId="50793B15" w14:textId="77777777" w:rsidTr="008E057A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1498404A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2FE71E11" w14:textId="77777777" w:rsidR="008E057A" w:rsidRPr="00CE0A7C" w:rsidRDefault="008E057A" w:rsidP="00C379B3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14:paraId="2972D893" w14:textId="77777777" w:rsidTr="008E057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55DC645A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0302B4BB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19DC09DB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14:paraId="667ACC8F" w14:textId="77777777" w:rsidTr="008E057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35EB4ADB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lastRenderedPageBreak/>
              <w:t>Cel i podstawy przetwarzania</w:t>
            </w:r>
          </w:p>
          <w:p w14:paraId="1EA38A07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2F2F98D" w14:textId="77777777"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3E5C42E1" w14:textId="77777777" w:rsidR="008E057A" w:rsidRPr="00CE0A7C" w:rsidRDefault="008E057A" w:rsidP="00C379B3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47E9578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3739045F" w14:textId="77777777"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21697A05" w14:textId="77777777" w:rsidR="008E057A" w:rsidRPr="00CE0A7C" w:rsidRDefault="008E057A" w:rsidP="008E057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8E057A" w:rsidRPr="00CE0A7C" w14:paraId="217111BC" w14:textId="77777777" w:rsidTr="008E057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10067360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6284F327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8E057A" w:rsidRPr="00CE0A7C" w14:paraId="3E550740" w14:textId="77777777" w:rsidTr="008E057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09C228B9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78A1095C" w14:textId="77777777"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54F10B8D" w14:textId="77777777"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14:paraId="10D9C19A" w14:textId="77777777" w:rsidTr="008E057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5F03F2B9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35838032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14:paraId="182ACF3F" w14:textId="77777777" w:rsidTr="008E057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0CE4F6B5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46D9355A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15E08EFF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62DA832F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73E784E7" w14:textId="77777777"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13E2822A" w14:textId="77777777" w:rsidR="008E057A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73A83CA1" w14:textId="77777777" w:rsidR="008E057A" w:rsidRPr="00AA0D5E" w:rsidRDefault="008E057A" w:rsidP="00C379B3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14:paraId="0636D728" w14:textId="77777777" w:rsidTr="008E057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3D5D66F3" w14:textId="77777777"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4343418F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14:paraId="01194BFF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00E8C299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7C7E095F" w14:textId="77777777"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A3A7EA6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8E057A" w:rsidRPr="00AA0D5E" w14:paraId="2ACEA2AA" w14:textId="77777777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42853720" w14:textId="77777777"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476" w:type="dxa"/>
            <w:shd w:val="clear" w:color="auto" w:fill="auto"/>
          </w:tcPr>
          <w:p w14:paraId="0BA09707" w14:textId="77777777"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443134C" w14:textId="77777777" w:rsidR="008E057A" w:rsidRPr="00E14D36" w:rsidRDefault="008E057A" w:rsidP="008E057A">
      <w:pPr>
        <w:rPr>
          <w:i/>
          <w:iCs/>
          <w:color w:val="FF0000"/>
          <w:sz w:val="20"/>
          <w:szCs w:val="20"/>
        </w:rPr>
      </w:pPr>
    </w:p>
    <w:sectPr w:rsidR="008E057A" w:rsidRPr="00E14D3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62885" w14:textId="77777777" w:rsidR="0083082F" w:rsidRDefault="0083082F" w:rsidP="00C34A74">
      <w:pPr>
        <w:spacing w:after="0" w:line="240" w:lineRule="auto"/>
      </w:pPr>
      <w:r>
        <w:separator/>
      </w:r>
    </w:p>
  </w:endnote>
  <w:endnote w:type="continuationSeparator" w:id="0">
    <w:p w14:paraId="711BAB44" w14:textId="77777777" w:rsidR="0083082F" w:rsidRDefault="0083082F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D6DD" w14:textId="77777777" w:rsidR="00C21A32" w:rsidRDefault="00C21A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80265"/>
      <w:docPartObj>
        <w:docPartGallery w:val="Page Numbers (Bottom of Page)"/>
        <w:docPartUnique/>
      </w:docPartObj>
    </w:sdtPr>
    <w:sdtContent>
      <w:p w14:paraId="5443CEE6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814">
          <w:rPr>
            <w:noProof/>
          </w:rPr>
          <w:t>4</w:t>
        </w:r>
        <w:r>
          <w:fldChar w:fldCharType="end"/>
        </w:r>
      </w:p>
    </w:sdtContent>
  </w:sdt>
  <w:p w14:paraId="486521A0" w14:textId="77777777"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648403"/>
      <w:docPartObj>
        <w:docPartGallery w:val="Page Numbers (Bottom of Page)"/>
        <w:docPartUnique/>
      </w:docPartObj>
    </w:sdtPr>
    <w:sdtContent>
      <w:p w14:paraId="068253BF" w14:textId="77777777"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814">
          <w:rPr>
            <w:noProof/>
          </w:rPr>
          <w:t>1</w:t>
        </w:r>
        <w:r>
          <w:fldChar w:fldCharType="end"/>
        </w:r>
      </w:p>
    </w:sdtContent>
  </w:sdt>
  <w:p w14:paraId="50D379DD" w14:textId="77777777"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12DBA" w14:textId="77777777" w:rsidR="0083082F" w:rsidRDefault="0083082F" w:rsidP="00C34A74">
      <w:pPr>
        <w:spacing w:after="0" w:line="240" w:lineRule="auto"/>
      </w:pPr>
      <w:r>
        <w:separator/>
      </w:r>
    </w:p>
  </w:footnote>
  <w:footnote w:type="continuationSeparator" w:id="0">
    <w:p w14:paraId="794850C6" w14:textId="77777777" w:rsidR="0083082F" w:rsidRDefault="0083082F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0F71A" w14:textId="77777777" w:rsidR="00C21A32" w:rsidRDefault="00C21A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75FE3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33299" w14:textId="77777777" w:rsidR="00C21A32" w:rsidRDefault="00C2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73796"/>
    <w:multiLevelType w:val="hybridMultilevel"/>
    <w:tmpl w:val="DFA8F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522157">
    <w:abstractNumId w:val="0"/>
  </w:num>
  <w:num w:numId="2" w16cid:durableId="742795130">
    <w:abstractNumId w:val="5"/>
  </w:num>
  <w:num w:numId="3" w16cid:durableId="518010621">
    <w:abstractNumId w:val="3"/>
  </w:num>
  <w:num w:numId="4" w16cid:durableId="1478917836">
    <w:abstractNumId w:val="2"/>
  </w:num>
  <w:num w:numId="5" w16cid:durableId="2070297883">
    <w:abstractNumId w:val="1"/>
  </w:num>
  <w:num w:numId="6" w16cid:durableId="10807175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37FA"/>
    <w:rsid w:val="0004496E"/>
    <w:rsid w:val="000C5419"/>
    <w:rsid w:val="000D58E6"/>
    <w:rsid w:val="000D697C"/>
    <w:rsid w:val="000E7CAE"/>
    <w:rsid w:val="0012156E"/>
    <w:rsid w:val="00137EE0"/>
    <w:rsid w:val="001C39D1"/>
    <w:rsid w:val="001E59FB"/>
    <w:rsid w:val="00312FD0"/>
    <w:rsid w:val="00321DC8"/>
    <w:rsid w:val="00371AEB"/>
    <w:rsid w:val="00397B80"/>
    <w:rsid w:val="003E3493"/>
    <w:rsid w:val="003E5984"/>
    <w:rsid w:val="004002EE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32DA"/>
    <w:rsid w:val="006127F4"/>
    <w:rsid w:val="00637E21"/>
    <w:rsid w:val="00687BE4"/>
    <w:rsid w:val="00690B95"/>
    <w:rsid w:val="006916FD"/>
    <w:rsid w:val="006952C2"/>
    <w:rsid w:val="006E3CB5"/>
    <w:rsid w:val="00714F8A"/>
    <w:rsid w:val="00715D7C"/>
    <w:rsid w:val="00723999"/>
    <w:rsid w:val="00792A74"/>
    <w:rsid w:val="007932A7"/>
    <w:rsid w:val="007A07F9"/>
    <w:rsid w:val="007B507C"/>
    <w:rsid w:val="0083082F"/>
    <w:rsid w:val="00890D00"/>
    <w:rsid w:val="0089498E"/>
    <w:rsid w:val="008C049A"/>
    <w:rsid w:val="008C1343"/>
    <w:rsid w:val="008C503A"/>
    <w:rsid w:val="008E057A"/>
    <w:rsid w:val="008F2D86"/>
    <w:rsid w:val="008F4432"/>
    <w:rsid w:val="00937297"/>
    <w:rsid w:val="009974EA"/>
    <w:rsid w:val="009F63D8"/>
    <w:rsid w:val="00A6014F"/>
    <w:rsid w:val="00A96B1C"/>
    <w:rsid w:val="00B056B8"/>
    <w:rsid w:val="00B34940"/>
    <w:rsid w:val="00B75907"/>
    <w:rsid w:val="00BB1AA0"/>
    <w:rsid w:val="00BD291A"/>
    <w:rsid w:val="00BD3FDE"/>
    <w:rsid w:val="00BD5814"/>
    <w:rsid w:val="00C21A32"/>
    <w:rsid w:val="00C34A74"/>
    <w:rsid w:val="00C50CFD"/>
    <w:rsid w:val="00CD29D0"/>
    <w:rsid w:val="00CF70FF"/>
    <w:rsid w:val="00D46530"/>
    <w:rsid w:val="00D70AA2"/>
    <w:rsid w:val="00DB35C7"/>
    <w:rsid w:val="00DC0788"/>
    <w:rsid w:val="00DF256E"/>
    <w:rsid w:val="00E64E7A"/>
    <w:rsid w:val="00E7230D"/>
    <w:rsid w:val="00EA3F37"/>
    <w:rsid w:val="00EB5A45"/>
    <w:rsid w:val="00EC1C02"/>
    <w:rsid w:val="00ED165E"/>
    <w:rsid w:val="00F24E67"/>
    <w:rsid w:val="00F7053C"/>
    <w:rsid w:val="00F76826"/>
    <w:rsid w:val="00F81965"/>
    <w:rsid w:val="00F81A09"/>
    <w:rsid w:val="00F9441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812AD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  <w:style w:type="table" w:styleId="Tabela-Siatka">
    <w:name w:val="Table Grid"/>
    <w:basedOn w:val="Standardowy"/>
    <w:uiPriority w:val="39"/>
    <w:rsid w:val="00BD5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6217B60B-2E76-4653-AAF9-23EB38C5E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73EDE3-F5D2-45BB-ACEB-06F8688EE57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FD36811-DC1D-4F3E-929C-B4DCAFB6E82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1414</Words>
  <Characters>11041</Characters>
  <Application>Microsoft Office Word</Application>
  <DocSecurity>0</DocSecurity>
  <Lines>518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Wodecka Katarzyna</cp:lastModifiedBy>
  <cp:revision>3</cp:revision>
  <cp:lastPrinted>2023-01-26T11:35:00Z</cp:lastPrinted>
  <dcterms:created xsi:type="dcterms:W3CDTF">2026-03-24T07:01:00Z</dcterms:created>
  <dcterms:modified xsi:type="dcterms:W3CDTF">2026-03-27T10:57:00Z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7843b62b-ed40-4e5d-a0cb-4b17ab83b89a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10.70.93.94</vt:lpwstr>
  </property>
</Properties>
</file>